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9C739" w14:textId="20D5878C" w:rsidR="00065BC2" w:rsidRDefault="00F322E9">
      <w:r>
        <w:t>Προς τον Πρωθυπουργό                                                                Γαύδος 30 Ιουνίου 2022</w:t>
      </w:r>
    </w:p>
    <w:p w14:paraId="60508118" w14:textId="3ABDD86E" w:rsidR="00F322E9" w:rsidRDefault="00F322E9">
      <w:r>
        <w:t>Κ. Κυριάκο Μητσοτάκη</w:t>
      </w:r>
    </w:p>
    <w:p w14:paraId="2024D43F" w14:textId="3FEF3806" w:rsidR="00F322E9" w:rsidRDefault="00F322E9"/>
    <w:p w14:paraId="57450E6D" w14:textId="47F4DAE9" w:rsidR="00F322E9" w:rsidRDefault="00F322E9">
      <w:r>
        <w:t>Αξιότιμε κύριε Πρωθυπουργέ,</w:t>
      </w:r>
    </w:p>
    <w:p w14:paraId="775A56DD" w14:textId="5E6D41F7" w:rsidR="00074AC9" w:rsidRDefault="000C2AE9">
      <w:r>
        <w:t xml:space="preserve">  </w:t>
      </w:r>
      <w:r w:rsidR="00F322E9">
        <w:t>Επικοινωνώ μαζί σας, για να αιτηθώ την λειτουργία του Γυμνασίου στ</w:t>
      </w:r>
      <w:r w:rsidR="008A72F9">
        <w:t>ην</w:t>
      </w:r>
      <w:r w:rsidR="00F322E9">
        <w:t xml:space="preserve"> ακριτικ</w:t>
      </w:r>
      <w:r w:rsidR="008A72F9">
        <w:t>ή</w:t>
      </w:r>
      <w:r w:rsidR="00F322E9">
        <w:t xml:space="preserve"> Ν</w:t>
      </w:r>
      <w:r w:rsidR="008A72F9">
        <w:t xml:space="preserve">ήσο </w:t>
      </w:r>
      <w:r w:rsidR="00F322E9">
        <w:t>Γαύδος. Ονομάζομαι Γεωργακά Ευτυχία και ζω μόνιμα στη Γαύδο, όπου έχω παντρευτεί και έχω τρία παιδιά.</w:t>
      </w:r>
      <w:r w:rsidR="003E51AE">
        <w:t xml:space="preserve"> Τα δύο παιδιά </w:t>
      </w:r>
      <w:r w:rsidR="00B00D42">
        <w:t>μας,</w:t>
      </w:r>
      <w:r w:rsidR="003E51AE">
        <w:t xml:space="preserve"> φέτος αποφοίτησαν από το δημοτικό σχολείο και τον Σεπτέμβριο</w:t>
      </w:r>
      <w:r w:rsidR="00D600F3">
        <w:t xml:space="preserve"> θα πρέπει να ξεκινήσουν στην πρώτη γυμνασίου, αλλά δυστυχώς επειδή δεν υπάρχει γυμνάσιο στη Γαύδο, θα πρέπει να μετακομίσουμε στην Κρήτη. Αυτό</w:t>
      </w:r>
      <w:r w:rsidR="00336DD8">
        <w:t>,</w:t>
      </w:r>
      <w:r w:rsidR="00D600F3">
        <w:t xml:space="preserve"> για την οικογένειά μας, σημαίνει ότι πρέπει εγώ με τα τρία μας παιδιά, να μετακομίσω στην Κρήτη που είναι το κοντινότερο νησί, να νοικιάσω ένα οικογενειακό σπίτι,</w:t>
      </w:r>
      <w:r w:rsidR="001F6EC2">
        <w:t xml:space="preserve"> </w:t>
      </w:r>
      <w:r w:rsidR="00D600F3">
        <w:t xml:space="preserve">διότι θα είμαστε τέσσερα μέλη, τα παιδιά να αποχωριστούν τον πατέρα και εγώ τον σύζυγό μου, διότι ο σύζυγός μου </w:t>
      </w:r>
      <w:proofErr w:type="spellStart"/>
      <w:r w:rsidR="00D600F3">
        <w:t>Λουγιάκης</w:t>
      </w:r>
      <w:proofErr w:type="spellEnd"/>
      <w:r w:rsidR="00D600F3">
        <w:t xml:space="preserve"> Νικόλαος</w:t>
      </w:r>
      <w:r w:rsidR="001F6EC2">
        <w:t>,</w:t>
      </w:r>
      <w:r w:rsidR="00D600F3">
        <w:t xml:space="preserve"> είναι αγρότης και δεν μπορε</w:t>
      </w:r>
      <w:r w:rsidR="008A72F9">
        <w:t>ί</w:t>
      </w:r>
      <w:r w:rsidR="00D600F3">
        <w:t xml:space="preserve"> να αφήσει τα χωράφια και τα ζώα του</w:t>
      </w:r>
      <w:r w:rsidR="008A72F9">
        <w:t>,</w:t>
      </w:r>
      <w:r w:rsidR="00D600F3">
        <w:t xml:space="preserve"> γιατ</w:t>
      </w:r>
      <w:r w:rsidR="008A72F9">
        <w:t>ί αυτό είναι το επάγγελμά του και από αυτά ζούμε.</w:t>
      </w:r>
      <w:r w:rsidR="00D600F3">
        <w:t xml:space="preserve"> </w:t>
      </w:r>
      <w:r w:rsidR="001F6EC2">
        <w:t xml:space="preserve">Επίσης να σας ενημερώσω ότι σε ολόκληρο το νησί υπάρχουν τέσσερα παιδιά από τα οποία τα τρία είναι τα δικά μας. </w:t>
      </w:r>
      <w:r w:rsidR="00CE6E13">
        <w:t>Φεύγοντας λοιπόν εμείς από το νησί, μένει ένα μόνο παιδί σε ολόκληρη την Γαύδο</w:t>
      </w:r>
      <w:r w:rsidR="003707F4">
        <w:t xml:space="preserve">. </w:t>
      </w:r>
      <w:r w:rsidR="001F6EC2">
        <w:t>Δυστυχώς, με αυτή την τακτική του παρελθόντος, έχ</w:t>
      </w:r>
      <w:r w:rsidR="003707F4">
        <w:t>ει</w:t>
      </w:r>
      <w:r w:rsidR="001F6EC2">
        <w:t xml:space="preserve"> ερημώσει</w:t>
      </w:r>
      <w:r w:rsidR="003707F4">
        <w:t xml:space="preserve"> και η Γαύδος, αλλά και πολλά</w:t>
      </w:r>
      <w:r w:rsidR="00B74953">
        <w:t xml:space="preserve"> άλλα</w:t>
      </w:r>
      <w:r w:rsidR="001F6EC2">
        <w:t xml:space="preserve"> μικρά νησάκια της χώρας μας. Βέβαια αντιλαμβανόμαστε </w:t>
      </w:r>
      <w:r w:rsidR="0090195D">
        <w:t>ότι</w:t>
      </w:r>
      <w:r w:rsidR="001F6EC2">
        <w:t xml:space="preserve"> είναι εξαιρετικά δύσκολο να ανοίξει ένα γυμνάσιο για δύο μόνο παιδιά, αλλά αυτά τα παιδιά γεννήθηκαν και μεγάλωσαν στα νοτιότερα σύν</w:t>
      </w:r>
      <w:r w:rsidR="00B21898">
        <w:t>ο</w:t>
      </w:r>
      <w:r w:rsidR="001F6EC2">
        <w:t>ρα της Ελλάδας</w:t>
      </w:r>
      <w:r w:rsidR="00B21898">
        <w:t xml:space="preserve">, είμαστε περήφανοι για τον τόπο μας, και δεν θέλουμε να εγκαταλείψουμε την Γαύδο! Έχουμε σκεφτεί πολύ αυτό το θέμα και θα θέλαμε να σας ζητήσουμε, να </w:t>
      </w:r>
      <w:r w:rsidR="009C68AF">
        <w:t xml:space="preserve">δώσετε </w:t>
      </w:r>
      <w:r w:rsidR="007664C9">
        <w:t xml:space="preserve">εσείς μία λύση στο πρόβλημά </w:t>
      </w:r>
      <w:r w:rsidR="00814744">
        <w:t>μας.</w:t>
      </w:r>
      <w:r w:rsidR="009847DD">
        <w:t xml:space="preserve"> </w:t>
      </w:r>
      <w:r w:rsidR="00DF54F4">
        <w:t>Μετά από κοινοποίηση του προβλήματός μας,</w:t>
      </w:r>
      <w:r w:rsidR="00316889" w:rsidRPr="00316889">
        <w:t xml:space="preserve"> επικοινώνησε μαζί μας, επιστημονική ομάδα που επιλαμβάνεται θεμάτων εκπαίδευσης από απόσταση, μελέτησαν και το δικό μας θέμα και πρότειναν μια εφαρμόσιμη λύση, που θα καλύπτει όλη την γκάμα των μαθημάτων. Υπενθυμίζουμε ότι δεν ζητάμε την δημιουργία ανεξάρτητου γυμνασίου, αλλά την επέκταση της αντίστοιχης σχολικής τάξης, σε μία άλλη τάξη. </w:t>
      </w:r>
      <w:r w:rsidR="0050421D">
        <w:t>Δηλαδή</w:t>
      </w:r>
      <w:r w:rsidR="009C3264">
        <w:t>, ο</w:t>
      </w:r>
      <w:r w:rsidR="00316889" w:rsidRPr="00316889">
        <w:t>ι μαθητές της Γαύδου θα είναι τυπικά εγγεγραμμένοι μαθητές, αντίστοιχης τάξης ενός γυμνασίου της Κρήτης</w:t>
      </w:r>
      <w:r w:rsidR="009C3264">
        <w:t>,</w:t>
      </w:r>
      <w:r w:rsidR="00316889" w:rsidRPr="00316889">
        <w:t xml:space="preserve"> </w:t>
      </w:r>
      <w:r w:rsidR="009C3264">
        <w:t>α</w:t>
      </w:r>
      <w:r w:rsidR="00316889" w:rsidRPr="00316889">
        <w:t>λλά η φυσική σχολική τους τάξη θα είναι στη Γαύδο.</w:t>
      </w:r>
      <w:r w:rsidR="00A41E0D">
        <w:t xml:space="preserve"> Θα βρίσκονται </w:t>
      </w:r>
      <w:r w:rsidR="00D162F8">
        <w:t xml:space="preserve">εδώ στο νησί μας, όπου θα χρειαστούν δύο μόνο καθηγητές </w:t>
      </w:r>
      <w:r w:rsidR="006045F0">
        <w:t>να έρθουν στη Γαύδο με απόσπαση.</w:t>
      </w:r>
      <w:r w:rsidR="00105DAE">
        <w:t xml:space="preserve"> Αυτοί οι δύο καθηγητές θα διδάσκουν τα μαθήματα της </w:t>
      </w:r>
      <w:r w:rsidR="008F0C4E">
        <w:t>ειδικότητας</w:t>
      </w:r>
      <w:r w:rsidR="00105DAE">
        <w:t xml:space="preserve"> τους στα παιδιά μας και </w:t>
      </w:r>
      <w:r w:rsidR="00D67E03">
        <w:t>τα υπόλοιπα μαθήματα, θα γίνο</w:t>
      </w:r>
      <w:r w:rsidR="00594661">
        <w:t>ν</w:t>
      </w:r>
      <w:r w:rsidR="00D67E03">
        <w:t xml:space="preserve">ται με την αντίστοιχη τάξη </w:t>
      </w:r>
      <w:r w:rsidR="0064455F">
        <w:t xml:space="preserve">στην Κρήτη, </w:t>
      </w:r>
      <w:r w:rsidR="00D67E03">
        <w:t xml:space="preserve">που θα έχει συμφωνήσει σε αυτή την συνεργασία μαζί </w:t>
      </w:r>
      <w:r w:rsidR="0064455F">
        <w:t>μας. Και στις δύο</w:t>
      </w:r>
      <w:r w:rsidR="00594661">
        <w:t xml:space="preserve"> σχολικές</w:t>
      </w:r>
      <w:r w:rsidR="0064455F">
        <w:t xml:space="preserve"> τάξ</w:t>
      </w:r>
      <w:r w:rsidR="00594661">
        <w:t>ει</w:t>
      </w:r>
      <w:r w:rsidR="0064455F">
        <w:t>ς θα υ</w:t>
      </w:r>
      <w:r w:rsidR="009C08C3">
        <w:t>πάρχουν κάμερες και οθόνες προηγμένης τεχνολογίας</w:t>
      </w:r>
      <w:r w:rsidR="00EF6FBE">
        <w:t>,</w:t>
      </w:r>
      <w:r w:rsidR="00D67E03">
        <w:t xml:space="preserve"> </w:t>
      </w:r>
      <w:r w:rsidR="00DF60C6">
        <w:t xml:space="preserve">όπου θα παρακολουθούν τα παιδιά της Γαύδου, ζωντανά τα μαθήματα </w:t>
      </w:r>
      <w:r w:rsidR="00D44CAE">
        <w:t>σαν να βρίσκονται εκεί. Θα έχουν πρόσβαση οπτικά, στον πίνακα, στο</w:t>
      </w:r>
      <w:r w:rsidR="00337E4D">
        <w:t xml:space="preserve">ν καθηγητή αλλά και σε όλη την τάξη. Το ίδιο πρόσβαση </w:t>
      </w:r>
      <w:r w:rsidR="00C32A6F">
        <w:t>θα έχει</w:t>
      </w:r>
      <w:r w:rsidR="00337E4D">
        <w:t xml:space="preserve"> και η τάξη της Κρήτης.</w:t>
      </w:r>
      <w:r w:rsidR="000A00D8">
        <w:t xml:space="preserve"> Την ώρα αυτή, στην τάξη στην Γαύδο, μαζί με τα παιδιά θα είναι και ό ένας καθηγητής σαν επιτη</w:t>
      </w:r>
      <w:r w:rsidR="004B3AF0">
        <w:t xml:space="preserve">ρητής για την </w:t>
      </w:r>
      <w:r w:rsidR="00700F84">
        <w:t>εύρυθμη</w:t>
      </w:r>
      <w:r w:rsidR="004B3AF0">
        <w:t xml:space="preserve"> λειτουργία, αλλά </w:t>
      </w:r>
      <w:r w:rsidR="00B3050F">
        <w:t xml:space="preserve">και την ασφάλεια των παιδιών. Άρα </w:t>
      </w:r>
      <w:r w:rsidR="002207B0">
        <w:t xml:space="preserve">δεν ζητάμε ούτε τηλεδιάσκεψη, όπως </w:t>
      </w:r>
      <w:r w:rsidR="00700F84">
        <w:t>εφαρμόστηκε</w:t>
      </w:r>
      <w:r w:rsidR="002207B0">
        <w:t xml:space="preserve"> </w:t>
      </w:r>
      <w:r w:rsidR="008D3B8F">
        <w:t>με την πανδημία, όπου τα παιδιά βρίσκονταν σπίτι</w:t>
      </w:r>
      <w:r w:rsidR="00EC09CC">
        <w:t xml:space="preserve"> τους και δεν είχαν όση προσοχή απαιτείται στο μάθημα.</w:t>
      </w:r>
    </w:p>
    <w:p w14:paraId="1999F4F5" w14:textId="63C60724" w:rsidR="009A46F2" w:rsidRDefault="00700F84" w:rsidP="009A46F2">
      <w:r>
        <w:t xml:space="preserve"> </w:t>
      </w:r>
      <w:r w:rsidR="00316889" w:rsidRPr="00316889">
        <w:t xml:space="preserve"> </w:t>
      </w:r>
      <w:r w:rsidRPr="00316889">
        <w:t>Γι’</w:t>
      </w:r>
      <w:r w:rsidR="00316889" w:rsidRPr="00316889">
        <w:t xml:space="preserve"> αυτή την λειτουργία, απαιτούνται</w:t>
      </w:r>
    </w:p>
    <w:p w14:paraId="08F49868" w14:textId="648D3E3F" w:rsidR="009A46F2" w:rsidRDefault="00316889" w:rsidP="009A46F2">
      <w:r w:rsidRPr="00316889">
        <w:t xml:space="preserve"> </w:t>
      </w:r>
      <w:r w:rsidR="009A46F2">
        <w:t>1.Η αποδοχή αυτής της λειτουργίας από το αντίστοιχο σχολείο που θα θεωρεί επέκταση της σχολικής τάξης τη σχολική τάξη της Γαύδου.</w:t>
      </w:r>
    </w:p>
    <w:p w14:paraId="0D9F7B6A" w14:textId="7CA63DC9" w:rsidR="009A46F2" w:rsidRDefault="009A46F2" w:rsidP="009A46F2">
      <w:r>
        <w:lastRenderedPageBreak/>
        <w:t xml:space="preserve">2. Απόσπαση </w:t>
      </w:r>
      <w:r w:rsidR="00447AF9">
        <w:t xml:space="preserve">δύο </w:t>
      </w:r>
      <w:r>
        <w:t xml:space="preserve">εκπαιδευτικών για ετήσια περίοδο στη Γαύδο που θα διδάσκουν τα μαθήματα της </w:t>
      </w:r>
      <w:r w:rsidR="00C146BD">
        <w:t>ειδικότητας</w:t>
      </w:r>
      <w:r>
        <w:t xml:space="preserve"> τους και θα εποπτεύουν τη λειτουργία της.</w:t>
      </w:r>
    </w:p>
    <w:p w14:paraId="08E76C14" w14:textId="77777777" w:rsidR="009A46F2" w:rsidRDefault="009A46F2"/>
    <w:p w14:paraId="1BAA0CF4" w14:textId="77777777" w:rsidR="00753F02" w:rsidRDefault="00753F02">
      <w:r>
        <w:t xml:space="preserve">  </w:t>
      </w:r>
      <w:r w:rsidR="009A46F2">
        <w:t xml:space="preserve">Σε αυτό το σημείο θα σας πούμε </w:t>
      </w:r>
      <w:r>
        <w:t xml:space="preserve">κάτι πολύ σημαντικό, ότι </w:t>
      </w:r>
      <w:r w:rsidR="00B21898">
        <w:t xml:space="preserve"> </w:t>
      </w:r>
      <w:r>
        <w:t>ή</w:t>
      </w:r>
      <w:r w:rsidR="00B21898">
        <w:t>δη στο νησί ζει μόνιμα και είναι δημότης, μια καθηγήτρια, η οποία είναι απόφοιτος ΑΠΘ και θα μπορούσε να αναλάβει όλα τα θεωρητικά μαθήματα και με ακόμα ένα καθηγητ</w:t>
      </w:r>
      <w:r w:rsidR="001E0C46">
        <w:t xml:space="preserve">ή, θα μπορούσαν να καλυφτούν τα περισσότερα μαθήματα. </w:t>
      </w:r>
    </w:p>
    <w:p w14:paraId="430E6521" w14:textId="5A301183" w:rsidR="00912B3E" w:rsidRDefault="00753F02">
      <w:r>
        <w:t xml:space="preserve">Ζητάμε </w:t>
      </w:r>
      <w:r w:rsidR="00145077">
        <w:t xml:space="preserve">να </w:t>
      </w:r>
      <w:r w:rsidR="001F2FD4">
        <w:t>μας στηρίξετε,</w:t>
      </w:r>
      <w:r w:rsidR="0027576F">
        <w:t xml:space="preserve"> να</w:t>
      </w:r>
      <w:r w:rsidR="001F2FD4">
        <w:t xml:space="preserve"> </w:t>
      </w:r>
      <w:r w:rsidR="00145077">
        <w:t xml:space="preserve">λειτουργήσει </w:t>
      </w:r>
      <w:r w:rsidR="001F2FD4">
        <w:t>έστω δοκιμαστικά για ένα έτος αυτή η τάξη</w:t>
      </w:r>
      <w:r w:rsidR="005D0434">
        <w:t xml:space="preserve">, γιατί είναι εξαιρετικά σημαντικό για την οικογένειά </w:t>
      </w:r>
      <w:r w:rsidR="00777B0D">
        <w:t xml:space="preserve">μας, αλλά και για ολόκληρο το ακριτικό νησί μας, να μένουν εδώ παιδιά. Αυτή η πρωτοποριακή </w:t>
      </w:r>
      <w:r w:rsidR="005010E6">
        <w:t xml:space="preserve">ιδέα πιστεύουμε ότι θα βοηθήσει τα απομακρυσμένα μέρη της χώρας </w:t>
      </w:r>
      <w:r w:rsidR="001478AC">
        <w:t xml:space="preserve">μας και τα ακριτικά νησιά που ολοένα και περισσότερο ερημώνουν. Το θέμα είναι Εθνικό και </w:t>
      </w:r>
      <w:r w:rsidR="00913FCC">
        <w:t>ελπίζουμε στη στήριξή σας.</w:t>
      </w:r>
      <w:r w:rsidR="006362B7">
        <w:t xml:space="preserve"> Σας θέλουμε δίπλα </w:t>
      </w:r>
      <w:r w:rsidR="002B34CC">
        <w:t xml:space="preserve">μας, στους δύσκολους καιρούς που διανύουμε και </w:t>
      </w:r>
      <w:r w:rsidR="00110184">
        <w:t>η ενίσχυση των ακριτικών νησιών, έχουμε καταλάβει ότι και</w:t>
      </w:r>
      <w:r w:rsidR="00A20FC5">
        <w:t xml:space="preserve"> για</w:t>
      </w:r>
      <w:r w:rsidR="00110184">
        <w:t xml:space="preserve"> εσάς</w:t>
      </w:r>
      <w:r w:rsidR="004901B5">
        <w:t xml:space="preserve"> είναι πολύ </w:t>
      </w:r>
      <w:r w:rsidR="00912B3E">
        <w:t xml:space="preserve">σημαντικό θέμα. </w:t>
      </w:r>
    </w:p>
    <w:p w14:paraId="4D94FF06" w14:textId="77777777" w:rsidR="00125580" w:rsidRDefault="00912B3E">
      <w:r>
        <w:t xml:space="preserve">Σας ευχαριστούμε </w:t>
      </w:r>
      <w:r w:rsidR="00125580">
        <w:t xml:space="preserve">θερμά </w:t>
      </w:r>
      <w:r>
        <w:t>εκ των προτέρων</w:t>
      </w:r>
      <w:r w:rsidR="00125580">
        <w:t xml:space="preserve"> </w:t>
      </w:r>
    </w:p>
    <w:p w14:paraId="0B7DC637" w14:textId="77777777" w:rsidR="00C20FA8" w:rsidRDefault="00125580">
      <w:r>
        <w:t>και περιμένουμε με μεγάλη αγωνί</w:t>
      </w:r>
      <w:r w:rsidR="005B5E14">
        <w:t>α την απάντη</w:t>
      </w:r>
      <w:r w:rsidR="00C20FA8">
        <w:t>σή σας.</w:t>
      </w:r>
    </w:p>
    <w:p w14:paraId="69DB25DB" w14:textId="22B67FD7" w:rsidR="00C20FA8" w:rsidRDefault="00C20FA8">
      <w:r>
        <w:t xml:space="preserve">                                                                                                                                             Γαύδος,</w:t>
      </w:r>
    </w:p>
    <w:p w14:paraId="184CFC6D" w14:textId="4EC2D41E" w:rsidR="00125580" w:rsidRDefault="00F117E9">
      <w:r>
        <w:t xml:space="preserve"> </w:t>
      </w:r>
      <w:r w:rsidR="00C20FA8">
        <w:t xml:space="preserve">                                                                                                                                    </w:t>
      </w:r>
      <w:r>
        <w:t xml:space="preserve">Γεωργακά Ευτυχία </w:t>
      </w:r>
    </w:p>
    <w:p w14:paraId="2BEEAA8F" w14:textId="338922FA" w:rsidR="00F117E9" w:rsidRDefault="00F117E9">
      <w:r>
        <w:t xml:space="preserve">                                                                  </w:t>
      </w:r>
    </w:p>
    <w:p w14:paraId="1776C7FD" w14:textId="14FD4095" w:rsidR="00F322E9" w:rsidRDefault="00F322E9"/>
    <w:sectPr w:rsidR="00F322E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E9"/>
    <w:rsid w:val="00020C86"/>
    <w:rsid w:val="0004279C"/>
    <w:rsid w:val="00065BC2"/>
    <w:rsid w:val="00074AC9"/>
    <w:rsid w:val="000A00D8"/>
    <w:rsid w:val="000A0769"/>
    <w:rsid w:val="000C2AE9"/>
    <w:rsid w:val="00105DAE"/>
    <w:rsid w:val="00110184"/>
    <w:rsid w:val="00125580"/>
    <w:rsid w:val="00145077"/>
    <w:rsid w:val="001478AC"/>
    <w:rsid w:val="001E0C46"/>
    <w:rsid w:val="001F2FD4"/>
    <w:rsid w:val="001F6EC2"/>
    <w:rsid w:val="002207B0"/>
    <w:rsid w:val="00234902"/>
    <w:rsid w:val="00254CA9"/>
    <w:rsid w:val="00261A6C"/>
    <w:rsid w:val="0027576F"/>
    <w:rsid w:val="002B34CC"/>
    <w:rsid w:val="002D16E4"/>
    <w:rsid w:val="00316889"/>
    <w:rsid w:val="00336DD8"/>
    <w:rsid w:val="00337E4D"/>
    <w:rsid w:val="003707F4"/>
    <w:rsid w:val="003E51AE"/>
    <w:rsid w:val="003E682C"/>
    <w:rsid w:val="0040150C"/>
    <w:rsid w:val="00404893"/>
    <w:rsid w:val="004314E8"/>
    <w:rsid w:val="00447AF9"/>
    <w:rsid w:val="004901B5"/>
    <w:rsid w:val="004B3AF0"/>
    <w:rsid w:val="005010E6"/>
    <w:rsid w:val="0050421D"/>
    <w:rsid w:val="00510A44"/>
    <w:rsid w:val="00533097"/>
    <w:rsid w:val="00594661"/>
    <w:rsid w:val="005B5E14"/>
    <w:rsid w:val="005D0434"/>
    <w:rsid w:val="006045F0"/>
    <w:rsid w:val="006362B7"/>
    <w:rsid w:val="0064455F"/>
    <w:rsid w:val="00645548"/>
    <w:rsid w:val="006D689D"/>
    <w:rsid w:val="006E6681"/>
    <w:rsid w:val="00700F84"/>
    <w:rsid w:val="00737186"/>
    <w:rsid w:val="00753F02"/>
    <w:rsid w:val="007664C9"/>
    <w:rsid w:val="00777B0D"/>
    <w:rsid w:val="00784F28"/>
    <w:rsid w:val="00811B61"/>
    <w:rsid w:val="00814744"/>
    <w:rsid w:val="008A72F9"/>
    <w:rsid w:val="008D3B8F"/>
    <w:rsid w:val="008F0C4E"/>
    <w:rsid w:val="0090195D"/>
    <w:rsid w:val="00912B3E"/>
    <w:rsid w:val="00913FCC"/>
    <w:rsid w:val="009847DD"/>
    <w:rsid w:val="009A46F2"/>
    <w:rsid w:val="009C08C3"/>
    <w:rsid w:val="009C3264"/>
    <w:rsid w:val="009C68AF"/>
    <w:rsid w:val="00A20FC5"/>
    <w:rsid w:val="00A261EF"/>
    <w:rsid w:val="00A41E0D"/>
    <w:rsid w:val="00AC2224"/>
    <w:rsid w:val="00B00D42"/>
    <w:rsid w:val="00B21898"/>
    <w:rsid w:val="00B3050F"/>
    <w:rsid w:val="00B3560E"/>
    <w:rsid w:val="00B74953"/>
    <w:rsid w:val="00C146BD"/>
    <w:rsid w:val="00C20FA8"/>
    <w:rsid w:val="00C32A6F"/>
    <w:rsid w:val="00C91C0B"/>
    <w:rsid w:val="00CB7EF5"/>
    <w:rsid w:val="00CE6E13"/>
    <w:rsid w:val="00D162F8"/>
    <w:rsid w:val="00D44CAE"/>
    <w:rsid w:val="00D600F3"/>
    <w:rsid w:val="00D67E03"/>
    <w:rsid w:val="00DF54F4"/>
    <w:rsid w:val="00DF60C6"/>
    <w:rsid w:val="00EA4530"/>
    <w:rsid w:val="00EC09CC"/>
    <w:rsid w:val="00EF6FBE"/>
    <w:rsid w:val="00F019C0"/>
    <w:rsid w:val="00F117E9"/>
    <w:rsid w:val="00F322E9"/>
    <w:rsid w:val="00FC42C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E5E80"/>
  <w15:chartTrackingRefBased/>
  <w15:docId w15:val="{7CFF6FB8-BFB3-4EB9-98AE-F14655F94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2</Pages>
  <Words>744</Words>
  <Characters>4022</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ΕΦΗ ΓΕΩΡΓΑΚΑ</dc:creator>
  <cp:keywords/>
  <dc:description/>
  <cp:lastModifiedBy>ΕΦΗ ΓΕΩΡΓΑΚΑ</cp:lastModifiedBy>
  <cp:revision>96</cp:revision>
  <dcterms:created xsi:type="dcterms:W3CDTF">2022-06-30T09:10:00Z</dcterms:created>
  <dcterms:modified xsi:type="dcterms:W3CDTF">2022-07-01T09:20:00Z</dcterms:modified>
</cp:coreProperties>
</file>